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719" w:rsidRPr="00E161C4" w:rsidRDefault="00B74719" w:rsidP="00B74719">
      <w:pPr>
        <w:jc w:val="center"/>
        <w:rPr>
          <w:sz w:val="28"/>
          <w:szCs w:val="28"/>
        </w:rPr>
      </w:pPr>
      <w:r w:rsidRPr="00E161C4">
        <w:rPr>
          <w:sz w:val="28"/>
          <w:szCs w:val="28"/>
        </w:rPr>
        <w:t>Партий</w:t>
      </w:r>
      <w:bookmarkStart w:id="0" w:name="_GoBack"/>
      <w:bookmarkEnd w:id="0"/>
      <w:r w:rsidRPr="00E161C4">
        <w:rPr>
          <w:sz w:val="28"/>
          <w:szCs w:val="28"/>
        </w:rPr>
        <w:t>ный проект «</w:t>
      </w:r>
      <w:r w:rsidR="009C0650">
        <w:rPr>
          <w:rFonts w:eastAsia="Calibri" w:cs="Times New Roman"/>
          <w:sz w:val="28"/>
          <w:szCs w:val="24"/>
        </w:rPr>
        <w:t>Детский спорт</w:t>
      </w:r>
      <w:r w:rsidRPr="00E161C4">
        <w:rPr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3"/>
        <w:gridCol w:w="136"/>
        <w:gridCol w:w="147"/>
        <w:gridCol w:w="137"/>
        <w:gridCol w:w="142"/>
        <w:gridCol w:w="283"/>
        <w:gridCol w:w="284"/>
        <w:gridCol w:w="1559"/>
        <w:gridCol w:w="147"/>
        <w:gridCol w:w="703"/>
        <w:gridCol w:w="567"/>
        <w:gridCol w:w="2132"/>
        <w:gridCol w:w="2974"/>
      </w:tblGrid>
      <w:tr w:rsidR="00B74719" w:rsidTr="009C0650">
        <w:trPr>
          <w:trHeight w:hRule="exact" w:val="1732"/>
        </w:trPr>
        <w:tc>
          <w:tcPr>
            <w:tcW w:w="102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74719" w:rsidRDefault="00C01B76" w:rsidP="009C0650">
            <w:pPr>
              <w:jc w:val="both"/>
            </w:pPr>
            <w:r w:rsidRPr="00381C09">
              <w:rPr>
                <w:b/>
                <w:bCs/>
                <w:sz w:val="24"/>
                <w:szCs w:val="24"/>
              </w:rPr>
              <w:t>Цель проекта</w:t>
            </w:r>
            <w:r w:rsidRPr="00381C09">
              <w:rPr>
                <w:sz w:val="24"/>
                <w:szCs w:val="24"/>
              </w:rPr>
              <w:t xml:space="preserve"> - </w:t>
            </w:r>
            <w:r w:rsidR="009C0650" w:rsidRPr="009C0650">
              <w:t>Формирование социальной и личностной мотивации детей старшего дошкольного возраста, младшего школьного возраста, подростков на сохранение и укрепление здоровья, создание полноценных условий для максимального охвата школьников систематическими занятиями физической культурой и спортом. Создание благоприятных условий для развития детского спорта среде детей с инвалидностью. Увеличение количества объектов, оснащенных спортивно-технологическим оборудованием.</w:t>
            </w:r>
          </w:p>
        </w:tc>
      </w:tr>
      <w:tr w:rsidR="00C01B76" w:rsidTr="0060307D">
        <w:trPr>
          <w:trHeight w:hRule="exact" w:val="340"/>
        </w:trPr>
        <w:tc>
          <w:tcPr>
            <w:tcW w:w="15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1B76" w:rsidRDefault="00C01B76" w:rsidP="00C01B76">
            <w:r>
              <w:t>1. Фамилия</w:t>
            </w:r>
            <w:r w:rsidRPr="00254D4C">
              <w:t>*</w:t>
            </w:r>
            <w:r w:rsidR="0060307D">
              <w:t>:</w:t>
            </w:r>
          </w:p>
        </w:tc>
        <w:tc>
          <w:tcPr>
            <w:tcW w:w="8649" w:type="dxa"/>
            <w:gridSpan w:val="8"/>
            <w:tcBorders>
              <w:top w:val="nil"/>
              <w:left w:val="nil"/>
              <w:right w:val="nil"/>
            </w:tcBorders>
          </w:tcPr>
          <w:p w:rsidR="00C01B76" w:rsidRDefault="00C01B76" w:rsidP="00C01B76"/>
        </w:tc>
      </w:tr>
      <w:tr w:rsidR="00C01B76" w:rsidTr="0060307D">
        <w:trPr>
          <w:trHeight w:hRule="exact" w:val="340"/>
        </w:trPr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B76" w:rsidRDefault="00C01B76" w:rsidP="00C01B76">
            <w:r>
              <w:t>2. Имя</w:t>
            </w:r>
            <w:r w:rsidRPr="00254D4C">
              <w:t>*</w:t>
            </w:r>
            <w:r w:rsidR="0060307D">
              <w:t>:</w:t>
            </w:r>
          </w:p>
        </w:tc>
        <w:tc>
          <w:tcPr>
            <w:tcW w:w="9075" w:type="dxa"/>
            <w:gridSpan w:val="11"/>
            <w:tcBorders>
              <w:left w:val="nil"/>
              <w:right w:val="nil"/>
            </w:tcBorders>
          </w:tcPr>
          <w:p w:rsidR="00C01B76" w:rsidRDefault="00C01B76" w:rsidP="00C01B76"/>
        </w:tc>
      </w:tr>
      <w:tr w:rsidR="00C01B76" w:rsidTr="0060307D">
        <w:trPr>
          <w:trHeight w:hRule="exact" w:val="340"/>
        </w:trPr>
        <w:tc>
          <w:tcPr>
            <w:tcW w:w="15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1B76" w:rsidRDefault="00C01B76" w:rsidP="00C01B76">
            <w:r>
              <w:t>3. Отчество</w:t>
            </w:r>
            <w:r w:rsidRPr="00254D4C">
              <w:t>*</w:t>
            </w:r>
            <w:r w:rsidR="0060307D">
              <w:t>:</w:t>
            </w:r>
          </w:p>
        </w:tc>
        <w:tc>
          <w:tcPr>
            <w:tcW w:w="8649" w:type="dxa"/>
            <w:gridSpan w:val="8"/>
            <w:tcBorders>
              <w:left w:val="nil"/>
              <w:right w:val="nil"/>
            </w:tcBorders>
          </w:tcPr>
          <w:p w:rsidR="00C01B76" w:rsidRDefault="00C01B76" w:rsidP="00C01B76"/>
        </w:tc>
      </w:tr>
      <w:tr w:rsidR="00B74719" w:rsidTr="0060307D">
        <w:trPr>
          <w:trHeight w:hRule="exact" w:val="340"/>
        </w:trPr>
        <w:tc>
          <w:tcPr>
            <w:tcW w:w="21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4719" w:rsidRDefault="00C01B76" w:rsidP="00C01B76">
            <w:r>
              <w:t>4. Дата рождения</w:t>
            </w:r>
            <w:r w:rsidRPr="00254D4C">
              <w:t>*</w:t>
            </w:r>
            <w:r w:rsidR="0060307D">
              <w:t>:</w:t>
            </w:r>
          </w:p>
        </w:tc>
        <w:tc>
          <w:tcPr>
            <w:tcW w:w="2409" w:type="dxa"/>
            <w:gridSpan w:val="3"/>
            <w:tcBorders>
              <w:left w:val="nil"/>
              <w:right w:val="nil"/>
            </w:tcBorders>
          </w:tcPr>
          <w:p w:rsidR="00B74719" w:rsidRDefault="00B74719" w:rsidP="00C01B76"/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719" w:rsidRDefault="00C01B76" w:rsidP="00C01B76">
            <w:r>
              <w:t>5. Мобильный телефон</w:t>
            </w:r>
            <w:r w:rsidRPr="00254D4C">
              <w:t>*</w:t>
            </w:r>
            <w:r w:rsidR="0060307D">
              <w:t>:</w:t>
            </w:r>
          </w:p>
        </w:tc>
        <w:tc>
          <w:tcPr>
            <w:tcW w:w="2974" w:type="dxa"/>
            <w:tcBorders>
              <w:left w:val="nil"/>
              <w:right w:val="nil"/>
            </w:tcBorders>
          </w:tcPr>
          <w:p w:rsidR="00B74719" w:rsidRDefault="00B74719" w:rsidP="00C01B76"/>
        </w:tc>
      </w:tr>
      <w:tr w:rsidR="00C01B76" w:rsidTr="0060307D">
        <w:trPr>
          <w:trHeight w:hRule="exact"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01B76" w:rsidRPr="0060307D" w:rsidRDefault="00C01B76" w:rsidP="00C01B76">
            <w:r>
              <w:t xml:space="preserve">6. </w:t>
            </w:r>
            <w:r>
              <w:rPr>
                <w:lang w:val="en-US"/>
              </w:rPr>
              <w:t>Email</w:t>
            </w:r>
            <w:r w:rsidR="0060307D">
              <w:t>:</w:t>
            </w:r>
          </w:p>
        </w:tc>
        <w:tc>
          <w:tcPr>
            <w:tcW w:w="9211" w:type="dxa"/>
            <w:gridSpan w:val="12"/>
            <w:tcBorders>
              <w:left w:val="nil"/>
              <w:right w:val="nil"/>
            </w:tcBorders>
          </w:tcPr>
          <w:p w:rsidR="00C01B76" w:rsidRDefault="00C01B76" w:rsidP="00C01B76"/>
        </w:tc>
      </w:tr>
      <w:tr w:rsidR="00C01B76" w:rsidTr="0060307D">
        <w:trPr>
          <w:trHeight w:hRule="exact" w:val="340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B76" w:rsidRDefault="00C01B76" w:rsidP="00C01B76">
            <w:r>
              <w:t>7. Адрес</w:t>
            </w:r>
            <w:r w:rsidRPr="00254D4C">
              <w:t>*:</w:t>
            </w:r>
          </w:p>
        </w:tc>
        <w:tc>
          <w:tcPr>
            <w:tcW w:w="2552" w:type="dxa"/>
            <w:gridSpan w:val="6"/>
            <w:tcBorders>
              <w:left w:val="nil"/>
              <w:right w:val="nil"/>
            </w:tcBorders>
          </w:tcPr>
          <w:p w:rsidR="00C01B76" w:rsidRDefault="00C01B76" w:rsidP="00C01B76">
            <w:r>
              <w:t>7.1. Населенный пункт</w:t>
            </w:r>
            <w:r w:rsidRPr="00254D4C">
              <w:t>*</w:t>
            </w:r>
            <w:r w:rsidR="0060307D">
              <w:t>:</w:t>
            </w:r>
          </w:p>
        </w:tc>
        <w:tc>
          <w:tcPr>
            <w:tcW w:w="6376" w:type="dxa"/>
            <w:gridSpan w:val="4"/>
            <w:tcBorders>
              <w:left w:val="nil"/>
              <w:right w:val="nil"/>
            </w:tcBorders>
          </w:tcPr>
          <w:p w:rsidR="00C01B76" w:rsidRDefault="00C01B76" w:rsidP="00C01B76"/>
        </w:tc>
      </w:tr>
      <w:tr w:rsidR="00C01B76" w:rsidTr="0060307D">
        <w:trPr>
          <w:trHeight w:hRule="exact" w:val="340"/>
        </w:trPr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B76" w:rsidRDefault="00C01B76" w:rsidP="00C01B76">
            <w:r>
              <w:t>7.2. Улица</w:t>
            </w:r>
            <w:r w:rsidRPr="00064BD2">
              <w:t>*</w:t>
            </w:r>
            <w:r w:rsidR="0060307D">
              <w:t>:</w:t>
            </w:r>
          </w:p>
        </w:tc>
        <w:tc>
          <w:tcPr>
            <w:tcW w:w="8791" w:type="dxa"/>
            <w:gridSpan w:val="9"/>
            <w:tcBorders>
              <w:left w:val="nil"/>
              <w:right w:val="nil"/>
            </w:tcBorders>
          </w:tcPr>
          <w:p w:rsidR="00C01B76" w:rsidRDefault="00C01B76" w:rsidP="00C01B76"/>
        </w:tc>
      </w:tr>
      <w:tr w:rsidR="00B74719" w:rsidTr="0060307D">
        <w:trPr>
          <w:trHeight w:hRule="exact" w:val="340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719" w:rsidRDefault="00C01B76" w:rsidP="00C01B76">
            <w:r>
              <w:t>7.3. Дом</w:t>
            </w:r>
            <w:r w:rsidRPr="00064BD2">
              <w:t>*</w:t>
            </w:r>
            <w:r w:rsidR="0060307D">
              <w:t>:</w:t>
            </w:r>
          </w:p>
        </w:tc>
        <w:tc>
          <w:tcPr>
            <w:tcW w:w="846" w:type="dxa"/>
            <w:gridSpan w:val="4"/>
            <w:tcBorders>
              <w:left w:val="nil"/>
              <w:right w:val="nil"/>
            </w:tcBorders>
          </w:tcPr>
          <w:p w:rsidR="00B74719" w:rsidRDefault="00B74719" w:rsidP="00C01B76"/>
        </w:tc>
        <w:tc>
          <w:tcPr>
            <w:tcW w:w="1559" w:type="dxa"/>
            <w:tcBorders>
              <w:left w:val="nil"/>
              <w:right w:val="nil"/>
            </w:tcBorders>
          </w:tcPr>
          <w:p w:rsidR="00B74719" w:rsidRDefault="00C01B76" w:rsidP="00C01B76">
            <w:r>
              <w:t>7.4. Квартира</w:t>
            </w:r>
            <w:r w:rsidR="0060307D">
              <w:t>:</w:t>
            </w:r>
          </w:p>
        </w:tc>
        <w:tc>
          <w:tcPr>
            <w:tcW w:w="6523" w:type="dxa"/>
            <w:gridSpan w:val="5"/>
            <w:tcBorders>
              <w:left w:val="nil"/>
              <w:right w:val="nil"/>
            </w:tcBorders>
          </w:tcPr>
          <w:p w:rsidR="00B74719" w:rsidRDefault="00B74719" w:rsidP="00C01B76"/>
        </w:tc>
      </w:tr>
      <w:tr w:rsidR="00C01B76" w:rsidTr="0060307D">
        <w:trPr>
          <w:trHeight w:hRule="exact" w:val="340"/>
        </w:trPr>
        <w:tc>
          <w:tcPr>
            <w:tcW w:w="1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B76" w:rsidRDefault="00C01B76" w:rsidP="00C01B76">
            <w:r>
              <w:t>8. Место работы</w:t>
            </w:r>
            <w:r w:rsidR="0060307D">
              <w:t>:</w:t>
            </w:r>
          </w:p>
        </w:tc>
        <w:tc>
          <w:tcPr>
            <w:tcW w:w="836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C01B76" w:rsidRDefault="00C01B76" w:rsidP="00C01B76"/>
        </w:tc>
      </w:tr>
      <w:tr w:rsidR="00C01B76" w:rsidTr="0060307D">
        <w:trPr>
          <w:trHeight w:hRule="exact" w:val="340"/>
        </w:trPr>
        <w:tc>
          <w:tcPr>
            <w:tcW w:w="10204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C01B76" w:rsidRDefault="00C01B76" w:rsidP="00C01B76"/>
        </w:tc>
      </w:tr>
      <w:tr w:rsidR="00C01B76" w:rsidTr="0060307D">
        <w:trPr>
          <w:trHeight w:hRule="exact" w:val="340"/>
        </w:trPr>
        <w:tc>
          <w:tcPr>
            <w:tcW w:w="155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01B76" w:rsidRDefault="00C01B76" w:rsidP="00C01B76">
            <w:r>
              <w:t>9. Должность</w:t>
            </w:r>
            <w:r w:rsidR="0060307D">
              <w:t>:</w:t>
            </w:r>
          </w:p>
        </w:tc>
        <w:tc>
          <w:tcPr>
            <w:tcW w:w="8649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C01B76" w:rsidRDefault="00C01B76" w:rsidP="00C01B76"/>
        </w:tc>
      </w:tr>
      <w:tr w:rsidR="00C01B76" w:rsidTr="0060307D">
        <w:trPr>
          <w:trHeight w:hRule="exact" w:val="340"/>
        </w:trPr>
        <w:tc>
          <w:tcPr>
            <w:tcW w:w="10204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C01B76" w:rsidRDefault="00C01B76" w:rsidP="00C01B76"/>
        </w:tc>
      </w:tr>
      <w:tr w:rsidR="00C01B76" w:rsidTr="0060307D">
        <w:trPr>
          <w:trHeight w:hRule="exact" w:val="340"/>
        </w:trPr>
        <w:tc>
          <w:tcPr>
            <w:tcW w:w="1020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B76" w:rsidRDefault="00C01B76" w:rsidP="00C01B76">
            <w:r>
              <w:t xml:space="preserve">10. Замечания/предложения/пожелания по повышению качества </w:t>
            </w:r>
            <w:r w:rsidR="00EE7294" w:rsidRPr="00EE7294">
              <w:t>реализации проекта</w:t>
            </w:r>
            <w:r>
              <w:t>:</w:t>
            </w:r>
          </w:p>
        </w:tc>
      </w:tr>
      <w:tr w:rsidR="00C01B76" w:rsidTr="0060307D">
        <w:trPr>
          <w:trHeight w:hRule="exact" w:val="340"/>
        </w:trPr>
        <w:tc>
          <w:tcPr>
            <w:tcW w:w="10204" w:type="dxa"/>
            <w:gridSpan w:val="13"/>
            <w:tcBorders>
              <w:top w:val="nil"/>
              <w:left w:val="nil"/>
              <w:right w:val="nil"/>
            </w:tcBorders>
          </w:tcPr>
          <w:p w:rsidR="00C01B76" w:rsidRDefault="00C01B76" w:rsidP="00C01B76"/>
        </w:tc>
      </w:tr>
      <w:tr w:rsidR="00C01B76" w:rsidTr="0060307D">
        <w:trPr>
          <w:trHeight w:hRule="exact" w:val="340"/>
        </w:trPr>
        <w:tc>
          <w:tcPr>
            <w:tcW w:w="10204" w:type="dxa"/>
            <w:gridSpan w:val="13"/>
            <w:tcBorders>
              <w:left w:val="nil"/>
              <w:right w:val="nil"/>
            </w:tcBorders>
          </w:tcPr>
          <w:p w:rsidR="00C01B76" w:rsidRDefault="00C01B76" w:rsidP="00C01B76"/>
        </w:tc>
      </w:tr>
      <w:tr w:rsidR="00C01B76" w:rsidTr="0060307D">
        <w:trPr>
          <w:trHeight w:hRule="exact" w:val="340"/>
        </w:trPr>
        <w:tc>
          <w:tcPr>
            <w:tcW w:w="10204" w:type="dxa"/>
            <w:gridSpan w:val="13"/>
            <w:tcBorders>
              <w:left w:val="nil"/>
              <w:right w:val="nil"/>
            </w:tcBorders>
          </w:tcPr>
          <w:p w:rsidR="00C01B76" w:rsidRDefault="00C01B76" w:rsidP="00C01B76"/>
        </w:tc>
      </w:tr>
      <w:tr w:rsidR="00C01B76" w:rsidTr="0060307D">
        <w:trPr>
          <w:trHeight w:hRule="exact" w:val="340"/>
        </w:trPr>
        <w:tc>
          <w:tcPr>
            <w:tcW w:w="10204" w:type="dxa"/>
            <w:gridSpan w:val="13"/>
            <w:tcBorders>
              <w:left w:val="nil"/>
              <w:right w:val="nil"/>
            </w:tcBorders>
          </w:tcPr>
          <w:p w:rsidR="00C01B76" w:rsidRDefault="00C01B76" w:rsidP="00C01B76"/>
        </w:tc>
      </w:tr>
      <w:tr w:rsidR="00C01B76" w:rsidTr="0060307D">
        <w:trPr>
          <w:trHeight w:hRule="exact" w:val="340"/>
        </w:trPr>
        <w:tc>
          <w:tcPr>
            <w:tcW w:w="10204" w:type="dxa"/>
            <w:gridSpan w:val="13"/>
            <w:tcBorders>
              <w:left w:val="nil"/>
              <w:right w:val="nil"/>
            </w:tcBorders>
          </w:tcPr>
          <w:p w:rsidR="00C01B76" w:rsidRDefault="00C01B76" w:rsidP="00C01B76"/>
        </w:tc>
      </w:tr>
      <w:tr w:rsidR="00C01B76" w:rsidTr="0060307D">
        <w:trPr>
          <w:trHeight w:hRule="exact" w:val="340"/>
        </w:trPr>
        <w:tc>
          <w:tcPr>
            <w:tcW w:w="10204" w:type="dxa"/>
            <w:gridSpan w:val="13"/>
            <w:tcBorders>
              <w:left w:val="nil"/>
              <w:right w:val="nil"/>
            </w:tcBorders>
          </w:tcPr>
          <w:p w:rsidR="00C01B76" w:rsidRDefault="00C01B76" w:rsidP="00C01B76"/>
        </w:tc>
      </w:tr>
      <w:tr w:rsidR="00C01B76" w:rsidTr="0060307D">
        <w:trPr>
          <w:trHeight w:hRule="exact" w:val="340"/>
        </w:trPr>
        <w:tc>
          <w:tcPr>
            <w:tcW w:w="10204" w:type="dxa"/>
            <w:gridSpan w:val="13"/>
            <w:tcBorders>
              <w:left w:val="nil"/>
              <w:right w:val="nil"/>
            </w:tcBorders>
          </w:tcPr>
          <w:p w:rsidR="00C01B76" w:rsidRDefault="00C01B76" w:rsidP="00C01B76"/>
        </w:tc>
      </w:tr>
      <w:tr w:rsidR="00C01B76" w:rsidTr="0060307D">
        <w:trPr>
          <w:trHeight w:hRule="exact" w:val="340"/>
        </w:trPr>
        <w:tc>
          <w:tcPr>
            <w:tcW w:w="10204" w:type="dxa"/>
            <w:gridSpan w:val="13"/>
            <w:tcBorders>
              <w:left w:val="nil"/>
              <w:right w:val="nil"/>
            </w:tcBorders>
          </w:tcPr>
          <w:p w:rsidR="00C01B76" w:rsidRDefault="00C01B76" w:rsidP="00C01B76"/>
        </w:tc>
      </w:tr>
      <w:tr w:rsidR="00C62EA5" w:rsidTr="0060307D">
        <w:trPr>
          <w:trHeight w:hRule="exact" w:val="340"/>
        </w:trPr>
        <w:tc>
          <w:tcPr>
            <w:tcW w:w="10204" w:type="dxa"/>
            <w:gridSpan w:val="13"/>
            <w:tcBorders>
              <w:left w:val="nil"/>
              <w:right w:val="nil"/>
            </w:tcBorders>
          </w:tcPr>
          <w:p w:rsidR="00C62EA5" w:rsidRDefault="00C62EA5" w:rsidP="00C01B76"/>
        </w:tc>
      </w:tr>
      <w:tr w:rsidR="00C62EA5" w:rsidTr="0060307D">
        <w:trPr>
          <w:trHeight w:hRule="exact" w:val="340"/>
        </w:trPr>
        <w:tc>
          <w:tcPr>
            <w:tcW w:w="10204" w:type="dxa"/>
            <w:gridSpan w:val="13"/>
            <w:tcBorders>
              <w:left w:val="nil"/>
              <w:right w:val="nil"/>
            </w:tcBorders>
          </w:tcPr>
          <w:p w:rsidR="00C62EA5" w:rsidRDefault="00C62EA5" w:rsidP="00C01B76"/>
        </w:tc>
      </w:tr>
      <w:tr w:rsidR="00C01B76" w:rsidTr="0060307D">
        <w:trPr>
          <w:trHeight w:hRule="exact" w:val="340"/>
        </w:trPr>
        <w:tc>
          <w:tcPr>
            <w:tcW w:w="10204" w:type="dxa"/>
            <w:gridSpan w:val="13"/>
            <w:tcBorders>
              <w:left w:val="nil"/>
              <w:right w:val="nil"/>
            </w:tcBorders>
          </w:tcPr>
          <w:p w:rsidR="00C01B76" w:rsidRDefault="00C01B76" w:rsidP="00C01B76"/>
        </w:tc>
      </w:tr>
      <w:tr w:rsidR="0060307D" w:rsidTr="0060307D">
        <w:trPr>
          <w:trHeight w:val="3730"/>
        </w:trPr>
        <w:tc>
          <w:tcPr>
            <w:tcW w:w="10204" w:type="dxa"/>
            <w:gridSpan w:val="13"/>
            <w:tcBorders>
              <w:left w:val="nil"/>
              <w:bottom w:val="nil"/>
              <w:right w:val="nil"/>
            </w:tcBorders>
          </w:tcPr>
          <w:p w:rsidR="00C62EA5" w:rsidRPr="00C62EA5" w:rsidRDefault="0060307D" w:rsidP="002D1EAA">
            <w:pPr>
              <w:jc w:val="both"/>
              <w:rPr>
                <w:rFonts w:ascii="Times New Roman" w:hAnsi="Times New Roman" w:cs="Times New Roman"/>
              </w:rPr>
            </w:pPr>
            <w:r>
              <w:lastRenderedPageBreak/>
              <w:t xml:space="preserve">11. </w:t>
            </w:r>
            <w:r w:rsidR="00C62EA5" w:rsidRPr="00C62EA5">
              <w:rPr>
                <w:rFonts w:ascii="Times New Roman" w:hAnsi="Times New Roman" w:cs="Times New Roman"/>
              </w:rPr>
              <w:t>в соответствии со статьей 9 Федерального закона «О персональных данных» (далее - Федеральный закон) даю согласие Всероссийской политической партии «</w:t>
            </w:r>
            <w:r w:rsidR="00C62EA5" w:rsidRPr="00C62EA5">
              <w:rPr>
                <w:rFonts w:ascii="Times New Roman" w:hAnsi="Times New Roman" w:cs="Times New Roman"/>
                <w:b/>
                <w:bCs/>
              </w:rPr>
              <w:t>ЕДИНАЯ РОССИЯ</w:t>
            </w:r>
            <w:r w:rsidR="00C62EA5" w:rsidRPr="00C62EA5">
              <w:rPr>
                <w:rFonts w:ascii="Times New Roman" w:hAnsi="Times New Roman" w:cs="Times New Roman"/>
              </w:rPr>
              <w:t xml:space="preserve">» и всем ее структурным подразделениям на обработку своих персональных данных, относящихся исключительно к перечисленным ниже категориям персональных данных, на автоматизированную, а также без использования средств автоматизации обработку своих персональных данных: фамилия, имя, отчество </w:t>
            </w:r>
            <w:bookmarkStart w:id="1" w:name="_Hlk102641013"/>
            <w:r w:rsidR="00C62EA5" w:rsidRPr="00C62EA5">
              <w:rPr>
                <w:rFonts w:ascii="Times New Roman" w:hAnsi="Times New Roman" w:cs="Times New Roman"/>
              </w:rPr>
              <w:t>(последнее – при наличии);</w:t>
            </w:r>
            <w:bookmarkEnd w:id="1"/>
            <w:r w:rsidR="00C62EA5" w:rsidRPr="00C62EA5">
              <w:rPr>
                <w:rFonts w:ascii="Times New Roman" w:hAnsi="Times New Roman" w:cs="Times New Roman"/>
              </w:rPr>
              <w:t xml:space="preserve"> дата, месяц, год рождения;</w:t>
            </w:r>
            <w:r w:rsidR="00D77C13">
              <w:rPr>
                <w:rFonts w:ascii="Times New Roman" w:hAnsi="Times New Roman" w:cs="Times New Roman"/>
              </w:rPr>
              <w:t xml:space="preserve"> мобильный</w:t>
            </w:r>
            <w:r w:rsidR="00C62EA5" w:rsidRPr="00C62EA5">
              <w:rPr>
                <w:rFonts w:ascii="Times New Roman" w:hAnsi="Times New Roman" w:cs="Times New Roman"/>
              </w:rPr>
              <w:t xml:space="preserve"> телефон; адрес электронной почты</w:t>
            </w:r>
            <w:r w:rsidR="00D77C13">
              <w:rPr>
                <w:rFonts w:ascii="Times New Roman" w:hAnsi="Times New Roman" w:cs="Times New Roman"/>
              </w:rPr>
              <w:t xml:space="preserve"> (</w:t>
            </w:r>
            <w:r w:rsidR="00D77C13">
              <w:rPr>
                <w:rFonts w:ascii="Times New Roman" w:hAnsi="Times New Roman" w:cs="Times New Roman"/>
                <w:lang w:val="en-US"/>
              </w:rPr>
              <w:t>Email</w:t>
            </w:r>
            <w:r w:rsidR="00D77C13" w:rsidRPr="00D77C13">
              <w:rPr>
                <w:rFonts w:ascii="Times New Roman" w:hAnsi="Times New Roman" w:cs="Times New Roman"/>
              </w:rPr>
              <w:t>)</w:t>
            </w:r>
            <w:r w:rsidR="00C62EA5" w:rsidRPr="00C62EA5">
              <w:rPr>
                <w:rFonts w:ascii="Times New Roman" w:hAnsi="Times New Roman" w:cs="Times New Roman"/>
              </w:rPr>
              <w:t>; адрес постоянного места жительства;</w:t>
            </w:r>
            <w:r w:rsidR="00D77C13">
              <w:rPr>
                <w:rFonts w:ascii="Times New Roman" w:hAnsi="Times New Roman" w:cs="Times New Roman"/>
              </w:rPr>
              <w:t xml:space="preserve"> место работы; должность;</w:t>
            </w:r>
          </w:p>
          <w:p w:rsidR="00C62EA5" w:rsidRPr="00C62EA5" w:rsidRDefault="00C62EA5" w:rsidP="002D1EAA">
            <w:pPr>
              <w:jc w:val="both"/>
              <w:rPr>
                <w:rFonts w:ascii="Times New Roman" w:hAnsi="Times New Roman" w:cs="Times New Roman"/>
              </w:rPr>
            </w:pPr>
            <w:r w:rsidRPr="00C62EA5">
              <w:rPr>
                <w:rFonts w:ascii="Times New Roman" w:hAnsi="Times New Roman" w:cs="Times New Roman"/>
              </w:rPr>
              <w:t>одновременно даю согласие на совершение действий (операций) или совокупности действий (операций) с персональными данными, включая сбор, запись, систематизацию, накопление, хранение, уточнение (обновление, изменение), извлечение, обезличивание, блокирование, удаление, уничтожение персональных данных в соответствии с действующим законодательством.</w:t>
            </w:r>
          </w:p>
          <w:p w:rsidR="00C62EA5" w:rsidRPr="00C62EA5" w:rsidRDefault="00C62EA5" w:rsidP="00C62EA5">
            <w:pPr>
              <w:rPr>
                <w:rFonts w:ascii="Times New Roman" w:hAnsi="Times New Roman" w:cs="Times New Roman"/>
              </w:rPr>
            </w:pPr>
            <w:r w:rsidRPr="00C62EA5">
              <w:rPr>
                <w:rFonts w:ascii="Times New Roman" w:hAnsi="Times New Roman" w:cs="Times New Roman"/>
              </w:rPr>
              <w:t xml:space="preserve">Согласие на обработку персональных данных дается мной в целях: </w:t>
            </w:r>
          </w:p>
          <w:p w:rsidR="00C62EA5" w:rsidRPr="00C62EA5" w:rsidRDefault="00C62EA5" w:rsidP="00C62EA5">
            <w:pPr>
              <w:rPr>
                <w:rFonts w:ascii="Times New Roman" w:hAnsi="Times New Roman" w:cs="Times New Roman"/>
              </w:rPr>
            </w:pPr>
            <w:bookmarkStart w:id="2" w:name="_Hlk102643150"/>
            <w:r w:rsidRPr="00C62EA5">
              <w:rPr>
                <w:rFonts w:ascii="Times New Roman" w:hAnsi="Times New Roman" w:cs="Times New Roman"/>
              </w:rPr>
              <w:t>– участия</w:t>
            </w:r>
            <w:bookmarkStart w:id="3" w:name="_Hlk102645292"/>
            <w:bookmarkEnd w:id="2"/>
            <w:r w:rsidRPr="00C62EA5">
              <w:rPr>
                <w:rFonts w:ascii="Times New Roman" w:hAnsi="Times New Roman" w:cs="Times New Roman"/>
              </w:rPr>
              <w:t xml:space="preserve"> в партийных проектах и мероприятиях, проводимых Партией;</w:t>
            </w:r>
          </w:p>
          <w:bookmarkEnd w:id="3"/>
          <w:p w:rsidR="00C62EA5" w:rsidRPr="00C62EA5" w:rsidRDefault="00C62EA5" w:rsidP="00C62EA5">
            <w:pPr>
              <w:rPr>
                <w:rFonts w:ascii="Times New Roman" w:hAnsi="Times New Roman" w:cs="Times New Roman"/>
              </w:rPr>
            </w:pPr>
            <w:r w:rsidRPr="00C62EA5">
              <w:rPr>
                <w:rFonts w:ascii="Times New Roman" w:hAnsi="Times New Roman" w:cs="Times New Roman"/>
              </w:rPr>
              <w:t xml:space="preserve">– ведения агитационно-массовой и пропагандистской работы, информирования о текущей деятельности Партии, и выполнения задач, предусмотренных Уставом Партии. </w:t>
            </w:r>
          </w:p>
          <w:p w:rsidR="0060307D" w:rsidRDefault="00C62EA5" w:rsidP="00C62EA5">
            <w:r w:rsidRPr="00C62EA5">
              <w:rPr>
                <w:rFonts w:ascii="Times New Roman" w:hAnsi="Times New Roman" w:cs="Times New Roman"/>
              </w:rPr>
              <w:t>Настоящее согласие дается бессрочно и может быть отозвано в соответствии с п.2 части первой статьи 9 ФЗ от 27.07.2006 №152-ФЗ «О персональных данных».</w:t>
            </w:r>
          </w:p>
        </w:tc>
      </w:tr>
      <w:tr w:rsidR="00C01B76" w:rsidTr="0060307D">
        <w:trPr>
          <w:trHeight w:hRule="exact" w:val="340"/>
        </w:trPr>
        <w:tc>
          <w:tcPr>
            <w:tcW w:w="102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01B76" w:rsidRDefault="00C01B76" w:rsidP="00C01B76"/>
        </w:tc>
      </w:tr>
      <w:tr w:rsidR="00C01B76" w:rsidTr="0060307D">
        <w:trPr>
          <w:trHeight w:hRule="exact" w:val="340"/>
        </w:trPr>
        <w:tc>
          <w:tcPr>
            <w:tcW w:w="50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1B76" w:rsidRDefault="00C01B76" w:rsidP="00C01B76">
            <w:pPr>
              <w:jc w:val="center"/>
            </w:pPr>
            <w:r>
              <w:t>Дата «__» ___________ 202__ г.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B76" w:rsidRDefault="00C01B76" w:rsidP="00C01B76">
            <w:pPr>
              <w:jc w:val="center"/>
            </w:pPr>
            <w:r>
              <w:t>Подпись________________________________</w:t>
            </w:r>
          </w:p>
        </w:tc>
      </w:tr>
    </w:tbl>
    <w:p w:rsidR="00FF218B" w:rsidRDefault="00FF218B" w:rsidP="008E2C76">
      <w:pPr>
        <w:jc w:val="center"/>
      </w:pPr>
    </w:p>
    <w:sectPr w:rsidR="00FF218B" w:rsidSect="000E5B90">
      <w:footerReference w:type="default" r:id="rId6"/>
      <w:pgSz w:w="11906" w:h="16838"/>
      <w:pgMar w:top="284" w:right="851" w:bottom="142" w:left="851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6C8" w:rsidRDefault="003726C8" w:rsidP="00FF218B">
      <w:pPr>
        <w:spacing w:after="0" w:line="240" w:lineRule="auto"/>
      </w:pPr>
      <w:r>
        <w:separator/>
      </w:r>
    </w:p>
  </w:endnote>
  <w:endnote w:type="continuationSeparator" w:id="0">
    <w:p w:rsidR="003726C8" w:rsidRDefault="003726C8" w:rsidP="00FF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D4C" w:rsidRPr="00254D4C" w:rsidRDefault="00254D4C">
    <w:pPr>
      <w:pStyle w:val="a7"/>
      <w:rPr>
        <w:sz w:val="20"/>
        <w:szCs w:val="20"/>
      </w:rPr>
    </w:pPr>
    <w:proofErr w:type="gramStart"/>
    <w:r w:rsidRPr="00254D4C">
      <w:rPr>
        <w:sz w:val="20"/>
        <w:szCs w:val="20"/>
      </w:rPr>
      <w:t>Поля</w:t>
    </w:r>
    <w:proofErr w:type="gramEnd"/>
    <w:r w:rsidRPr="00254D4C">
      <w:rPr>
        <w:sz w:val="20"/>
        <w:szCs w:val="20"/>
      </w:rPr>
      <w:t xml:space="preserve"> отмеченные * (звездочкой) обязательны для заполнения.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6C8" w:rsidRDefault="003726C8" w:rsidP="00FF218B">
      <w:pPr>
        <w:spacing w:after="0" w:line="240" w:lineRule="auto"/>
      </w:pPr>
      <w:r>
        <w:separator/>
      </w:r>
    </w:p>
  </w:footnote>
  <w:footnote w:type="continuationSeparator" w:id="0">
    <w:p w:rsidR="003726C8" w:rsidRDefault="003726C8" w:rsidP="00FF2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C4"/>
    <w:rsid w:val="00043F35"/>
    <w:rsid w:val="00064BD2"/>
    <w:rsid w:val="000C3CCD"/>
    <w:rsid w:val="000E5B90"/>
    <w:rsid w:val="000F3165"/>
    <w:rsid w:val="00226CDB"/>
    <w:rsid w:val="00254D4C"/>
    <w:rsid w:val="002D1EAA"/>
    <w:rsid w:val="003726C8"/>
    <w:rsid w:val="00381C09"/>
    <w:rsid w:val="0042204E"/>
    <w:rsid w:val="00450B27"/>
    <w:rsid w:val="00542704"/>
    <w:rsid w:val="005F395C"/>
    <w:rsid w:val="0060307D"/>
    <w:rsid w:val="00727715"/>
    <w:rsid w:val="007D4650"/>
    <w:rsid w:val="008B211B"/>
    <w:rsid w:val="008E2C76"/>
    <w:rsid w:val="008E435F"/>
    <w:rsid w:val="009517B1"/>
    <w:rsid w:val="009C0650"/>
    <w:rsid w:val="00B74719"/>
    <w:rsid w:val="00B751DD"/>
    <w:rsid w:val="00B83E3F"/>
    <w:rsid w:val="00C01B76"/>
    <w:rsid w:val="00C23C6D"/>
    <w:rsid w:val="00C62EA5"/>
    <w:rsid w:val="00D77C13"/>
    <w:rsid w:val="00D83F7E"/>
    <w:rsid w:val="00DE27C6"/>
    <w:rsid w:val="00E161C4"/>
    <w:rsid w:val="00EE7294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95B8A29-CDD6-4E1E-8ED2-58854493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1C4"/>
    <w:pPr>
      <w:ind w:left="720"/>
      <w:contextualSpacing/>
    </w:pPr>
  </w:style>
  <w:style w:type="table" w:styleId="a4">
    <w:name w:val="Table Grid"/>
    <w:basedOn w:val="a1"/>
    <w:uiPriority w:val="39"/>
    <w:rsid w:val="00FF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2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218B"/>
  </w:style>
  <w:style w:type="paragraph" w:styleId="a7">
    <w:name w:val="footer"/>
    <w:basedOn w:val="a"/>
    <w:link w:val="a8"/>
    <w:uiPriority w:val="99"/>
    <w:unhideWhenUsed/>
    <w:rsid w:val="00FF2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218B"/>
  </w:style>
  <w:style w:type="paragraph" w:styleId="a9">
    <w:name w:val="Balloon Text"/>
    <w:basedOn w:val="a"/>
    <w:link w:val="aa"/>
    <w:uiPriority w:val="99"/>
    <w:semiHidden/>
    <w:unhideWhenUsed/>
    <w:rsid w:val="00D83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3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KOA</cp:lastModifiedBy>
  <cp:revision>2</cp:revision>
  <cp:lastPrinted>2023-10-16T09:36:00Z</cp:lastPrinted>
  <dcterms:created xsi:type="dcterms:W3CDTF">2023-10-16T09:37:00Z</dcterms:created>
  <dcterms:modified xsi:type="dcterms:W3CDTF">2023-10-16T09:37:00Z</dcterms:modified>
</cp:coreProperties>
</file>