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25" w:rsidRDefault="00913925" w:rsidP="0091392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Приложение 1</w:t>
      </w:r>
    </w:p>
    <w:p w:rsidR="00913925" w:rsidRPr="00A30340" w:rsidRDefault="00913925" w:rsidP="00913925">
      <w:pPr>
        <w:pStyle w:val="1"/>
        <w:spacing w:before="0" w:after="0" w:line="240" w:lineRule="auto"/>
        <w:ind w:left="6379"/>
        <w:jc w:val="both"/>
        <w:rPr>
          <w:rFonts w:ascii="Times New Roman" w:hAnsi="Times New Roman" w:cs="Times New Roman"/>
          <w:b w:val="0"/>
          <w:sz w:val="16"/>
          <w:szCs w:val="20"/>
        </w:rPr>
      </w:pPr>
      <w:r>
        <w:rPr>
          <w:rFonts w:ascii="Times New Roman" w:hAnsi="Times New Roman" w:cs="Times New Roman"/>
          <w:b w:val="0"/>
          <w:sz w:val="16"/>
          <w:szCs w:val="20"/>
        </w:rPr>
        <w:t>К п</w:t>
      </w:r>
      <w:r w:rsidRPr="00A30340">
        <w:rPr>
          <w:rFonts w:ascii="Times New Roman" w:hAnsi="Times New Roman" w:cs="Times New Roman"/>
          <w:b w:val="0"/>
          <w:sz w:val="16"/>
          <w:szCs w:val="20"/>
        </w:rPr>
        <w:t>оложен</w:t>
      </w:r>
      <w:r>
        <w:rPr>
          <w:rFonts w:ascii="Times New Roman" w:hAnsi="Times New Roman" w:cs="Times New Roman"/>
          <w:b w:val="0"/>
          <w:sz w:val="16"/>
          <w:szCs w:val="20"/>
        </w:rPr>
        <w:t>ию</w:t>
      </w:r>
      <w:r w:rsidRPr="00A30340">
        <w:rPr>
          <w:rFonts w:ascii="Times New Roman" w:hAnsi="Times New Roman" w:cs="Times New Roman"/>
          <w:b w:val="0"/>
          <w:sz w:val="16"/>
          <w:szCs w:val="20"/>
        </w:rPr>
        <w:t xml:space="preserve"> о порядке офор</w:t>
      </w:r>
      <w:r>
        <w:rPr>
          <w:rFonts w:ascii="Times New Roman" w:hAnsi="Times New Roman" w:cs="Times New Roman"/>
          <w:b w:val="0"/>
          <w:sz w:val="16"/>
          <w:szCs w:val="20"/>
        </w:rPr>
        <w:t>м</w:t>
      </w:r>
      <w:r w:rsidRPr="00A30340">
        <w:rPr>
          <w:rFonts w:ascii="Times New Roman" w:hAnsi="Times New Roman" w:cs="Times New Roman"/>
          <w:b w:val="0"/>
          <w:sz w:val="16"/>
          <w:szCs w:val="20"/>
        </w:rPr>
        <w:t xml:space="preserve">ления возникновения, приостановления и прекращения отношений между </w:t>
      </w:r>
      <w:r>
        <w:rPr>
          <w:rFonts w:ascii="Times New Roman" w:hAnsi="Times New Roman" w:cs="Times New Roman"/>
          <w:b w:val="0"/>
          <w:sz w:val="16"/>
          <w:szCs w:val="20"/>
        </w:rPr>
        <w:t xml:space="preserve">Муниципальным бюджетного </w:t>
      </w:r>
      <w:r w:rsidRPr="00A30340">
        <w:rPr>
          <w:rFonts w:ascii="Times New Roman" w:hAnsi="Times New Roman" w:cs="Times New Roman"/>
          <w:b w:val="0"/>
          <w:sz w:val="16"/>
          <w:szCs w:val="20"/>
        </w:rPr>
        <w:t>общеобразовательным учреждением «</w:t>
      </w:r>
      <w:r>
        <w:rPr>
          <w:rFonts w:ascii="Times New Roman" w:hAnsi="Times New Roman" w:cs="Times New Roman"/>
          <w:b w:val="0"/>
          <w:sz w:val="16"/>
          <w:szCs w:val="20"/>
        </w:rPr>
        <w:t>У</w:t>
      </w:r>
      <w:r w:rsidRPr="00A30340">
        <w:rPr>
          <w:rFonts w:ascii="Times New Roman" w:hAnsi="Times New Roman" w:cs="Times New Roman"/>
          <w:b w:val="0"/>
          <w:sz w:val="16"/>
          <w:szCs w:val="20"/>
        </w:rPr>
        <w:t>нъюганская средняя общеобразовательная школа №2</w:t>
      </w:r>
      <w:r>
        <w:rPr>
          <w:rFonts w:ascii="Times New Roman" w:hAnsi="Times New Roman" w:cs="Times New Roman"/>
          <w:b w:val="0"/>
          <w:sz w:val="16"/>
          <w:szCs w:val="20"/>
        </w:rPr>
        <w:t xml:space="preserve"> имени Героя Социалистического Труда Альшевского Михаила Ивановича</w:t>
      </w:r>
      <w:r w:rsidRPr="00A30340">
        <w:rPr>
          <w:rFonts w:ascii="Times New Roman" w:hAnsi="Times New Roman" w:cs="Times New Roman"/>
          <w:b w:val="0"/>
          <w:sz w:val="16"/>
          <w:szCs w:val="20"/>
        </w:rPr>
        <w:t>» и учащимися и (или) родителями (законными представителями)</w:t>
      </w:r>
    </w:p>
    <w:p w:rsidR="00913925" w:rsidRDefault="00913925" w:rsidP="00913925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5277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531"/>
        <w:gridCol w:w="32"/>
        <w:gridCol w:w="150"/>
        <w:gridCol w:w="4047"/>
      </w:tblGrid>
      <w:tr w:rsidR="00913925" w:rsidRPr="004E444D" w:rsidTr="00FA2679">
        <w:trPr>
          <w:jc w:val="right"/>
        </w:trPr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925" w:rsidRPr="004E444D" w:rsidRDefault="00913925" w:rsidP="00FA26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Директору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925" w:rsidRPr="00AC2EB7" w:rsidRDefault="00913925" w:rsidP="00FA26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EB7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AC2EB7">
              <w:rPr>
                <w:rFonts w:ascii="Times New Roman" w:eastAsia="Times New Roman" w:hAnsi="Times New Roman"/>
                <w:sz w:val="24"/>
                <w:szCs w:val="24"/>
              </w:rPr>
              <w:t>ОУ «Унъюганская СОШ №2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им. Альшевского М.И.</w:t>
            </w:r>
            <w:r w:rsidRPr="00AC2EB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913925" w:rsidRPr="004E444D" w:rsidTr="00FA2679">
        <w:trPr>
          <w:jc w:val="right"/>
        </w:trPr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925" w:rsidRPr="004E444D" w:rsidRDefault="00913925" w:rsidP="00FA26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913925" w:rsidRPr="004E444D" w:rsidRDefault="00913925" w:rsidP="00FA26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9"/>
                <w:szCs w:val="19"/>
              </w:rPr>
            </w:pPr>
          </w:p>
        </w:tc>
      </w:tr>
      <w:tr w:rsidR="00913925" w:rsidRPr="004E444D" w:rsidTr="00FA2679">
        <w:trPr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925" w:rsidRPr="004E444D" w:rsidRDefault="00913925" w:rsidP="00FA267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925" w:rsidRPr="004E444D" w:rsidTr="00FA2679">
        <w:trPr>
          <w:trHeight w:val="70"/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3925" w:rsidRPr="004E444D" w:rsidRDefault="00913925" w:rsidP="00FA26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913925" w:rsidRPr="004E444D" w:rsidTr="00FA2679">
        <w:trPr>
          <w:jc w:val="right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925" w:rsidRPr="004E444D" w:rsidRDefault="00913925" w:rsidP="00FA267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44D">
              <w:rPr>
                <w:rFonts w:ascii="Times New Roman" w:eastAsia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925" w:rsidRPr="004E444D" w:rsidRDefault="00913925" w:rsidP="00FA2679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925" w:rsidRPr="004E444D" w:rsidTr="00FA2679"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925" w:rsidRPr="004E444D" w:rsidRDefault="00913925" w:rsidP="00FA267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44D">
              <w:rPr>
                <w:rFonts w:ascii="Times New Roman" w:eastAsia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925" w:rsidRPr="004E444D" w:rsidRDefault="00913925" w:rsidP="00FA2679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925" w:rsidRPr="004E444D" w:rsidTr="00FA2679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925" w:rsidRPr="004E444D" w:rsidRDefault="00913925" w:rsidP="00FA267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44D">
              <w:rPr>
                <w:rFonts w:ascii="Times New Roman" w:eastAsia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925" w:rsidRPr="004E444D" w:rsidRDefault="00913925" w:rsidP="00FA2679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925" w:rsidRPr="004E444D" w:rsidTr="00FA2679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925" w:rsidRPr="004E444D" w:rsidRDefault="00913925" w:rsidP="00FA26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925" w:rsidRPr="004E444D" w:rsidRDefault="00913925" w:rsidP="00FA26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62453">
              <w:rPr>
                <w:rFonts w:ascii="Times New Roman" w:eastAsia="Times New Roman" w:hAnsi="Times New Roman"/>
                <w:sz w:val="19"/>
                <w:szCs w:val="19"/>
              </w:rPr>
              <w:t>указываются Ф.И.О. заявителя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</w:t>
            </w:r>
          </w:p>
        </w:tc>
      </w:tr>
    </w:tbl>
    <w:p w:rsidR="00913925" w:rsidRDefault="00913925" w:rsidP="00913925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44D">
        <w:rPr>
          <w:rFonts w:ascii="Times New Roman" w:eastAsia="Times New Roman" w:hAnsi="Times New Roman"/>
          <w:b/>
          <w:sz w:val="24"/>
          <w:szCs w:val="24"/>
        </w:rPr>
        <w:t>ЗАЯВЛЕНИЕ</w:t>
      </w:r>
      <w:r w:rsidRPr="004E444D">
        <w:rPr>
          <w:rFonts w:ascii="Times New Roman" w:hAnsi="Times New Roman"/>
          <w:b/>
          <w:sz w:val="24"/>
          <w:szCs w:val="24"/>
        </w:rPr>
        <w:t xml:space="preserve"> О </w:t>
      </w:r>
      <w:r>
        <w:rPr>
          <w:rFonts w:ascii="Times New Roman" w:hAnsi="Times New Roman"/>
          <w:b/>
          <w:sz w:val="24"/>
          <w:szCs w:val="24"/>
        </w:rPr>
        <w:t>ПРИОСТАНОВЛЕНИИ</w:t>
      </w:r>
      <w:r>
        <w:rPr>
          <w:rFonts w:ascii="Times New Roman" w:hAnsi="Times New Roman"/>
          <w:b/>
          <w:sz w:val="24"/>
          <w:szCs w:val="24"/>
        </w:rPr>
        <w:br/>
        <w:t>ОБРАЗОВАТЕЛЬНЫХ ОТНОШЕНИЙ</w:t>
      </w:r>
    </w:p>
    <w:tbl>
      <w:tblPr>
        <w:tblW w:w="10188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"/>
        <w:gridCol w:w="4540"/>
        <w:gridCol w:w="4659"/>
      </w:tblGrid>
      <w:tr w:rsidR="00913925" w:rsidRPr="004E444D" w:rsidTr="00FA2679">
        <w:trPr>
          <w:trHeight w:val="367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925" w:rsidRPr="004E444D" w:rsidRDefault="00913925" w:rsidP="00FA267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634">
              <w:rPr>
                <w:rFonts w:ascii="Times New Roman" w:hAnsi="Times New Roman"/>
                <w:sz w:val="24"/>
                <w:szCs w:val="24"/>
              </w:rPr>
              <w:t>Прошу приостановить образовательные отношения</w:t>
            </w:r>
            <w:r w:rsidRPr="005A26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925" w:rsidRPr="004E444D" w:rsidRDefault="00913925" w:rsidP="00FA2679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925" w:rsidRPr="004E444D" w:rsidTr="00FA2679">
        <w:trPr>
          <w:trHeight w:val="290"/>
        </w:trPr>
        <w:tc>
          <w:tcPr>
            <w:tcW w:w="5529" w:type="dxa"/>
            <w:gridSpan w:val="2"/>
            <w:tcBorders>
              <w:top w:val="nil"/>
              <w:left w:val="nil"/>
              <w:right w:val="nil"/>
            </w:tcBorders>
          </w:tcPr>
          <w:p w:rsidR="00913925" w:rsidRPr="00AC2EB7" w:rsidRDefault="00913925" w:rsidP="00FA26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659" w:type="dxa"/>
            <w:tcBorders>
              <w:top w:val="nil"/>
              <w:left w:val="nil"/>
              <w:right w:val="nil"/>
            </w:tcBorders>
          </w:tcPr>
          <w:p w:rsidR="00913925" w:rsidRPr="00062453" w:rsidRDefault="00913925" w:rsidP="00FA26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913925" w:rsidRPr="004E444D" w:rsidTr="00FA2679">
        <w:trPr>
          <w:trHeight w:val="231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925" w:rsidRDefault="00913925" w:rsidP="00FA26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925" w:rsidRPr="00062453" w:rsidRDefault="00913925" w:rsidP="00FA26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913925" w:rsidRPr="004E444D" w:rsidTr="00FA2679">
        <w:trPr>
          <w:trHeight w:val="231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913925" w:rsidRPr="00062453" w:rsidRDefault="00913925" w:rsidP="00FA26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62453">
              <w:rPr>
                <w:rFonts w:ascii="Times New Roman" w:eastAsia="Times New Roman" w:hAnsi="Times New Roman"/>
                <w:sz w:val="19"/>
                <w:szCs w:val="19"/>
              </w:rPr>
              <w:t>фамилия, имя, отчество (при наличии) ребенка</w:t>
            </w:r>
          </w:p>
        </w:tc>
      </w:tr>
      <w:tr w:rsidR="00913925" w:rsidRPr="004E444D" w:rsidTr="00FA2679">
        <w:trPr>
          <w:trHeight w:val="231"/>
        </w:trPr>
        <w:tc>
          <w:tcPr>
            <w:tcW w:w="10188" w:type="dxa"/>
            <w:gridSpan w:val="3"/>
            <w:tcBorders>
              <w:left w:val="nil"/>
              <w:right w:val="nil"/>
            </w:tcBorders>
          </w:tcPr>
          <w:p w:rsidR="00913925" w:rsidRPr="00062453" w:rsidRDefault="00913925" w:rsidP="00FA26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913925" w:rsidRPr="004E444D" w:rsidTr="00FA2679">
        <w:trPr>
          <w:trHeight w:val="308"/>
        </w:trPr>
        <w:tc>
          <w:tcPr>
            <w:tcW w:w="101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925" w:rsidRPr="00062453" w:rsidRDefault="00913925" w:rsidP="00FA26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925" w:rsidRPr="004E444D" w:rsidTr="00FA2679">
        <w:trPr>
          <w:trHeight w:val="231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925" w:rsidRPr="00062453" w:rsidRDefault="00913925" w:rsidP="00FA26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62453">
              <w:rPr>
                <w:rFonts w:ascii="Times New Roman" w:eastAsia="Times New Roman" w:hAnsi="Times New Roman"/>
                <w:sz w:val="19"/>
                <w:szCs w:val="19"/>
              </w:rPr>
              <w:t>класс обучения (группа)</w:t>
            </w:r>
          </w:p>
        </w:tc>
      </w:tr>
      <w:tr w:rsidR="00913925" w:rsidRPr="004E444D" w:rsidTr="00FA2679">
        <w:trPr>
          <w:trHeight w:val="367"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925" w:rsidRPr="00062453" w:rsidRDefault="00913925" w:rsidP="00FA2679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453">
              <w:rPr>
                <w:rFonts w:ascii="Times New Roman" w:eastAsia="Times New Roman" w:hAnsi="Times New Roman"/>
                <w:sz w:val="24"/>
                <w:szCs w:val="24"/>
              </w:rPr>
              <w:t>на период с «____» ________ 201__ г. по «____» ________ 201__ г.</w:t>
            </w:r>
          </w:p>
        </w:tc>
      </w:tr>
      <w:tr w:rsidR="00913925" w:rsidRPr="004E444D" w:rsidTr="00FA2679">
        <w:trPr>
          <w:trHeight w:val="231"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925" w:rsidRPr="00062453" w:rsidRDefault="00913925" w:rsidP="00FA26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9"/>
                <w:szCs w:val="19"/>
              </w:rPr>
            </w:pPr>
          </w:p>
        </w:tc>
      </w:tr>
      <w:tr w:rsidR="00913925" w:rsidRPr="004E444D" w:rsidTr="00FA2679">
        <w:trPr>
          <w:trHeight w:val="367"/>
        </w:trPr>
        <w:tc>
          <w:tcPr>
            <w:tcW w:w="989" w:type="dxa"/>
            <w:tcBorders>
              <w:top w:val="nil"/>
              <w:left w:val="nil"/>
              <w:right w:val="nil"/>
            </w:tcBorders>
            <w:vAlign w:val="bottom"/>
          </w:tcPr>
          <w:p w:rsidR="00913925" w:rsidRPr="00062453" w:rsidRDefault="00913925" w:rsidP="00FA267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062453">
              <w:rPr>
                <w:rFonts w:ascii="Times New Roman" w:eastAsia="Times New Roman" w:hAnsi="Times New Roman"/>
                <w:sz w:val="24"/>
                <w:szCs w:val="24"/>
              </w:rPr>
              <w:t>в связи с</w:t>
            </w:r>
          </w:p>
        </w:tc>
        <w:tc>
          <w:tcPr>
            <w:tcW w:w="9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925" w:rsidRPr="00062453" w:rsidRDefault="00913925" w:rsidP="00FA2679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thick"/>
              </w:rPr>
            </w:pPr>
          </w:p>
        </w:tc>
      </w:tr>
      <w:tr w:rsidR="00913925" w:rsidRPr="004E444D" w:rsidTr="00FA2679">
        <w:trPr>
          <w:cantSplit/>
          <w:trHeight w:val="231"/>
        </w:trPr>
        <w:tc>
          <w:tcPr>
            <w:tcW w:w="989" w:type="dxa"/>
            <w:tcBorders>
              <w:left w:val="nil"/>
              <w:right w:val="nil"/>
            </w:tcBorders>
          </w:tcPr>
          <w:p w:rsidR="00913925" w:rsidRPr="004E444D" w:rsidRDefault="00913925" w:rsidP="00FA26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925" w:rsidRPr="004E444D" w:rsidRDefault="00913925" w:rsidP="00FA26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913925" w:rsidRPr="004E444D" w:rsidTr="00FA2679">
        <w:trPr>
          <w:cantSplit/>
          <w:trHeight w:val="231"/>
        </w:trPr>
        <w:tc>
          <w:tcPr>
            <w:tcW w:w="1018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13925" w:rsidRDefault="00913925" w:rsidP="00FA26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</w:tbl>
    <w:p w:rsidR="00913925" w:rsidRDefault="00913925" w:rsidP="009139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19"/>
          <w:szCs w:val="19"/>
        </w:rPr>
        <w:t>указать причину</w:t>
      </w:r>
    </w:p>
    <w:tbl>
      <w:tblPr>
        <w:tblW w:w="913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9"/>
        <w:gridCol w:w="1786"/>
        <w:gridCol w:w="1563"/>
        <w:gridCol w:w="2539"/>
      </w:tblGrid>
      <w:tr w:rsidR="00913925" w:rsidRPr="00322758" w:rsidTr="00FA2679">
        <w:trPr>
          <w:cantSplit/>
          <w:trHeight w:val="2370"/>
        </w:trPr>
        <w:tc>
          <w:tcPr>
            <w:tcW w:w="9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925" w:rsidRDefault="00913925" w:rsidP="00FA2679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3925" w:rsidRPr="00AC2EB7" w:rsidRDefault="00913925" w:rsidP="00FA267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7">
              <w:rPr>
                <w:rFonts w:ascii="Times New Roman" w:hAnsi="Times New Roman" w:cs="Times New Roman"/>
                <w:sz w:val="24"/>
                <w:szCs w:val="24"/>
              </w:rPr>
              <w:t>С содержанием подпункта 1 пункта 4 статьи 44 Федерального Закона Российской Федерации от 29.12.2012 г. № 273-ФЗ «Об образовании в Российской Федерации» 1 ознакомлен(а).</w:t>
            </w:r>
          </w:p>
          <w:p w:rsidR="00913925" w:rsidRPr="00AC2EB7" w:rsidRDefault="00913925" w:rsidP="00FA267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B7">
              <w:rPr>
                <w:rFonts w:ascii="Times New Roman" w:hAnsi="Times New Roman" w:cs="Times New Roman"/>
                <w:sz w:val="24"/>
                <w:szCs w:val="24"/>
              </w:rPr>
              <w:t>Ответственность за жизнь и здоровье ребёнка, освоение учебной программы в указанный период беру на себя</w:t>
            </w:r>
          </w:p>
          <w:p w:rsidR="00913925" w:rsidRDefault="00913925" w:rsidP="00FA267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925" w:rsidRPr="00AC2EB7" w:rsidRDefault="00913925" w:rsidP="00FA267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925" w:rsidRPr="00322758" w:rsidTr="00FA2679">
        <w:trPr>
          <w:cantSplit/>
          <w:trHeight w:val="172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13925" w:rsidRPr="00D76185" w:rsidRDefault="00913925" w:rsidP="00FA26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(дата)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913925" w:rsidRPr="00322758" w:rsidRDefault="00913925" w:rsidP="00FA26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913925" w:rsidRPr="00322758" w:rsidRDefault="00913925" w:rsidP="00FA26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22758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(</w:t>
            </w:r>
            <w:r w:rsidRPr="00322758">
              <w:rPr>
                <w:rFonts w:ascii="Times New Roman" w:eastAsia="Times New Roman" w:hAnsi="Times New Roman"/>
                <w:sz w:val="19"/>
                <w:szCs w:val="19"/>
              </w:rPr>
              <w:t>подпись</w:t>
            </w:r>
            <w:r w:rsidRPr="00322758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913925" w:rsidRPr="00322758" w:rsidRDefault="00913925" w:rsidP="00FA26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22758">
              <w:rPr>
                <w:rFonts w:ascii="Times New Roman" w:eastAsia="Times New Roman" w:hAnsi="Times New Roman"/>
                <w:sz w:val="19"/>
                <w:szCs w:val="19"/>
              </w:rPr>
              <w:t>(расшифровка подписи)</w:t>
            </w:r>
          </w:p>
        </w:tc>
      </w:tr>
    </w:tbl>
    <w:p w:rsidR="00913925" w:rsidRDefault="00913925" w:rsidP="00913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925" w:rsidRPr="007706B5" w:rsidRDefault="00913925" w:rsidP="00913925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13925" w:rsidRDefault="00913925" w:rsidP="00913925">
      <w:pPr>
        <w:pStyle w:val="s1"/>
        <w:shd w:val="clear" w:color="auto" w:fill="FFFFFF"/>
        <w:spacing w:before="0" w:beforeAutospacing="0" w:after="0" w:afterAutospacing="0"/>
        <w:ind w:left="284"/>
        <w:jc w:val="both"/>
        <w:rPr>
          <w:color w:val="22272F"/>
        </w:rPr>
      </w:pPr>
    </w:p>
    <w:p w:rsidR="007A5F4C" w:rsidRDefault="007A5F4C">
      <w:bookmarkStart w:id="0" w:name="_GoBack"/>
      <w:bookmarkEnd w:id="0"/>
    </w:p>
    <w:sectPr w:rsidR="007A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25"/>
    <w:rsid w:val="007A5F4C"/>
    <w:rsid w:val="0091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50EBD-FBA8-45F7-A706-F14EDDB2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92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392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92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s1">
    <w:name w:val="s_1"/>
    <w:basedOn w:val="a"/>
    <w:rsid w:val="0091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</dc:creator>
  <cp:keywords/>
  <dc:description/>
  <cp:lastModifiedBy>KOA</cp:lastModifiedBy>
  <cp:revision>1</cp:revision>
  <dcterms:created xsi:type="dcterms:W3CDTF">2022-04-20T09:39:00Z</dcterms:created>
  <dcterms:modified xsi:type="dcterms:W3CDTF">2022-04-20T09:39:00Z</dcterms:modified>
</cp:coreProperties>
</file>